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03267" w14:textId="1F30CE4A" w:rsidR="00E05DFB" w:rsidRPr="005E0430" w:rsidRDefault="005E0430" w:rsidP="005E0430">
      <w:pPr>
        <w:spacing w:after="0"/>
        <w:ind w:left="-567" w:right="5233"/>
        <w:jc w:val="center"/>
        <w:rPr>
          <w:b/>
          <w:bCs/>
        </w:rPr>
      </w:pPr>
      <w:r w:rsidRPr="005E0430">
        <w:rPr>
          <w:b/>
          <w:bCs/>
        </w:rPr>
        <w:t>TRADUZIONE A CURA DELL’UNIVERSITA’ DEGLI STUDI INTERNAZIONALI DI ROMA</w:t>
      </w:r>
    </w:p>
    <w:p w14:paraId="2435CB83" w14:textId="77777777" w:rsidR="005E0430" w:rsidRDefault="005E0430" w:rsidP="005E0430">
      <w:pPr>
        <w:spacing w:after="0"/>
        <w:ind w:right="5233"/>
      </w:pPr>
    </w:p>
    <w:tbl>
      <w:tblPr>
        <w:tblStyle w:val="TableGrid"/>
        <w:tblW w:w="4215" w:type="dxa"/>
        <w:tblInd w:w="-422" w:type="dxa"/>
        <w:tblCellMar>
          <w:top w:w="38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1642"/>
        <w:gridCol w:w="2573"/>
      </w:tblGrid>
      <w:tr w:rsidR="00E05DFB" w14:paraId="5F1A0E4D" w14:textId="77777777">
        <w:trPr>
          <w:trHeight w:val="434"/>
        </w:trPr>
        <w:tc>
          <w:tcPr>
            <w:tcW w:w="4215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2EFDA"/>
            <w:vAlign w:val="center"/>
          </w:tcPr>
          <w:p w14:paraId="72310F04" w14:textId="77777777" w:rsidR="00E05DFB" w:rsidRDefault="00000000">
            <w:pPr>
              <w:ind w:left="9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Spagnolo</w:t>
            </w:r>
          </w:p>
        </w:tc>
      </w:tr>
      <w:tr w:rsidR="00E05DFB" w14:paraId="10E0093C" w14:textId="77777777">
        <w:trPr>
          <w:trHeight w:val="291"/>
        </w:trPr>
        <w:tc>
          <w:tcPr>
            <w:tcW w:w="1642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05A397F0" w14:textId="77777777" w:rsidR="00E05DFB" w:rsidRDefault="00000000">
            <w:r>
              <w:t>Accorsi</w:t>
            </w:r>
          </w:p>
        </w:tc>
        <w:tc>
          <w:tcPr>
            <w:tcW w:w="2573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0087E3E" w14:textId="77777777" w:rsidR="00E05DFB" w:rsidRDefault="00000000">
            <w:r>
              <w:t>Aurora</w:t>
            </w:r>
          </w:p>
        </w:tc>
      </w:tr>
      <w:tr w:rsidR="00E05DFB" w14:paraId="5D63F4FF" w14:textId="77777777">
        <w:trPr>
          <w:trHeight w:val="290"/>
        </w:trPr>
        <w:tc>
          <w:tcPr>
            <w:tcW w:w="164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7DCF0E3F" w14:textId="77777777" w:rsidR="00E05DFB" w:rsidRDefault="00000000">
            <w:proofErr w:type="spellStart"/>
            <w:r>
              <w:t>Annoscia</w:t>
            </w:r>
            <w:proofErr w:type="spellEnd"/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0B6283B9" w14:textId="77777777" w:rsidR="00E05DFB" w:rsidRDefault="00000000">
            <w:r>
              <w:t>Andrea</w:t>
            </w:r>
          </w:p>
        </w:tc>
      </w:tr>
      <w:tr w:rsidR="00E05DFB" w14:paraId="02D19E48" w14:textId="77777777">
        <w:trPr>
          <w:trHeight w:val="290"/>
        </w:trPr>
        <w:tc>
          <w:tcPr>
            <w:tcW w:w="164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5EBABB98" w14:textId="77777777" w:rsidR="00E05DFB" w:rsidRDefault="00000000">
            <w:r>
              <w:t>Bellomo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3CBB91B5" w14:textId="77777777" w:rsidR="00E05DFB" w:rsidRDefault="00000000">
            <w:r>
              <w:t>Gaia</w:t>
            </w:r>
          </w:p>
        </w:tc>
      </w:tr>
      <w:tr w:rsidR="00E05DFB" w14:paraId="2F9D8D11" w14:textId="77777777">
        <w:trPr>
          <w:trHeight w:val="290"/>
        </w:trPr>
        <w:tc>
          <w:tcPr>
            <w:tcW w:w="164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3EB1D53F" w14:textId="77777777" w:rsidR="00E05DFB" w:rsidRDefault="00000000">
            <w:r>
              <w:t>Cammarata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474EA85B" w14:textId="77777777" w:rsidR="00E05DFB" w:rsidRDefault="00000000">
            <w:r>
              <w:t>Giulia</w:t>
            </w:r>
          </w:p>
        </w:tc>
      </w:tr>
      <w:tr w:rsidR="00E05DFB" w14:paraId="0D24AA33" w14:textId="77777777">
        <w:trPr>
          <w:trHeight w:val="290"/>
        </w:trPr>
        <w:tc>
          <w:tcPr>
            <w:tcW w:w="164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4A398F21" w14:textId="77777777" w:rsidR="00E05DFB" w:rsidRDefault="00000000">
            <w:r>
              <w:t>Catania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1D34C98B" w14:textId="77777777" w:rsidR="00E05DFB" w:rsidRDefault="00000000">
            <w:r>
              <w:t>Helga</w:t>
            </w:r>
          </w:p>
        </w:tc>
      </w:tr>
      <w:tr w:rsidR="00E05DFB" w14:paraId="0983B38C" w14:textId="77777777">
        <w:trPr>
          <w:trHeight w:val="290"/>
        </w:trPr>
        <w:tc>
          <w:tcPr>
            <w:tcW w:w="164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52A20BB1" w14:textId="77777777" w:rsidR="00E05DFB" w:rsidRDefault="00000000">
            <w:r>
              <w:t>Cati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2DA762BD" w14:textId="77777777" w:rsidR="00E05DFB" w:rsidRDefault="00000000">
            <w:r>
              <w:t>Federica</w:t>
            </w:r>
          </w:p>
        </w:tc>
      </w:tr>
      <w:tr w:rsidR="00E05DFB" w14:paraId="51E8D8CD" w14:textId="77777777">
        <w:trPr>
          <w:trHeight w:val="290"/>
        </w:trPr>
        <w:tc>
          <w:tcPr>
            <w:tcW w:w="164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1C8BAEE5" w14:textId="77777777" w:rsidR="00E05DFB" w:rsidRDefault="00000000">
            <w:r>
              <w:t>Della Martora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35C14109" w14:textId="77777777" w:rsidR="00E05DFB" w:rsidRDefault="00000000">
            <w:r>
              <w:t>Miriana</w:t>
            </w:r>
          </w:p>
        </w:tc>
      </w:tr>
      <w:tr w:rsidR="00E05DFB" w14:paraId="27F783BF" w14:textId="77777777">
        <w:trPr>
          <w:trHeight w:val="290"/>
        </w:trPr>
        <w:tc>
          <w:tcPr>
            <w:tcW w:w="164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6CD204D7" w14:textId="77777777" w:rsidR="00E05DFB" w:rsidRDefault="00000000">
            <w:r>
              <w:t>Di Roberto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50109A2D" w14:textId="77777777" w:rsidR="00E05DFB" w:rsidRDefault="00000000">
            <w:r>
              <w:t>Edoardo</w:t>
            </w:r>
          </w:p>
        </w:tc>
      </w:tr>
      <w:tr w:rsidR="00E05DFB" w14:paraId="0BE57D1A" w14:textId="77777777">
        <w:trPr>
          <w:trHeight w:val="290"/>
        </w:trPr>
        <w:tc>
          <w:tcPr>
            <w:tcW w:w="164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5D85F03B" w14:textId="77777777" w:rsidR="00E05DFB" w:rsidRDefault="00000000">
            <w:r>
              <w:t>Fumarola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65DE9F6" w14:textId="77777777" w:rsidR="00E05DFB" w:rsidRDefault="00000000">
            <w:r>
              <w:t>Flavia</w:t>
            </w:r>
          </w:p>
        </w:tc>
      </w:tr>
      <w:tr w:rsidR="00E05DFB" w14:paraId="41CACD95" w14:textId="77777777">
        <w:trPr>
          <w:trHeight w:val="290"/>
        </w:trPr>
        <w:tc>
          <w:tcPr>
            <w:tcW w:w="164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7DFD164C" w14:textId="77777777" w:rsidR="00E05DFB" w:rsidRDefault="00000000">
            <w:r>
              <w:t>Guida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14D693A" w14:textId="77777777" w:rsidR="00E05DFB" w:rsidRDefault="00000000">
            <w:r>
              <w:t>Brunella</w:t>
            </w:r>
          </w:p>
        </w:tc>
      </w:tr>
      <w:tr w:rsidR="00E05DFB" w14:paraId="69EE2D56" w14:textId="77777777">
        <w:trPr>
          <w:trHeight w:val="291"/>
        </w:trPr>
        <w:tc>
          <w:tcPr>
            <w:tcW w:w="164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1C3D9C2E" w14:textId="77777777" w:rsidR="00E05DFB" w:rsidRDefault="00000000">
            <w:r>
              <w:t>Lombardo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029D5C65" w14:textId="77777777" w:rsidR="00E05DFB" w:rsidRDefault="00000000">
            <w:r>
              <w:t>Maria Angela</w:t>
            </w:r>
          </w:p>
        </w:tc>
      </w:tr>
      <w:tr w:rsidR="00E05DFB" w14:paraId="078A7E86" w14:textId="77777777">
        <w:trPr>
          <w:trHeight w:val="290"/>
        </w:trPr>
        <w:tc>
          <w:tcPr>
            <w:tcW w:w="164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714E213F" w14:textId="77777777" w:rsidR="00E05DFB" w:rsidRDefault="00000000">
            <w:r>
              <w:t>Lupis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5D5E5908" w14:textId="77777777" w:rsidR="00E05DFB" w:rsidRDefault="00000000">
            <w:r>
              <w:t>Isabella</w:t>
            </w:r>
          </w:p>
        </w:tc>
      </w:tr>
      <w:tr w:rsidR="00E05DFB" w14:paraId="0F23AA32" w14:textId="77777777">
        <w:trPr>
          <w:trHeight w:val="290"/>
        </w:trPr>
        <w:tc>
          <w:tcPr>
            <w:tcW w:w="164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67247C65" w14:textId="77777777" w:rsidR="00E05DFB" w:rsidRDefault="00000000">
            <w:r>
              <w:t>Massaroni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DC524DA" w14:textId="77777777" w:rsidR="00E05DFB" w:rsidRDefault="00000000">
            <w:r>
              <w:t>Aurora</w:t>
            </w:r>
          </w:p>
        </w:tc>
      </w:tr>
      <w:tr w:rsidR="00E05DFB" w14:paraId="731CFF35" w14:textId="77777777">
        <w:trPr>
          <w:trHeight w:val="290"/>
        </w:trPr>
        <w:tc>
          <w:tcPr>
            <w:tcW w:w="164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66450253" w14:textId="77777777" w:rsidR="00E05DFB" w:rsidRDefault="00000000">
            <w:r>
              <w:t>Michetti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007712E8" w14:textId="77777777" w:rsidR="00E05DFB" w:rsidRDefault="00000000">
            <w:r>
              <w:t>Arianna</w:t>
            </w:r>
          </w:p>
        </w:tc>
      </w:tr>
      <w:tr w:rsidR="00E05DFB" w14:paraId="5B9BD994" w14:textId="77777777">
        <w:trPr>
          <w:trHeight w:val="290"/>
        </w:trPr>
        <w:tc>
          <w:tcPr>
            <w:tcW w:w="164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3A77858C" w14:textId="77777777" w:rsidR="00E05DFB" w:rsidRDefault="00000000">
            <w:r>
              <w:t>Milano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164B2374" w14:textId="77777777" w:rsidR="00E05DFB" w:rsidRDefault="00000000">
            <w:r>
              <w:t>Claudia</w:t>
            </w:r>
          </w:p>
        </w:tc>
      </w:tr>
      <w:tr w:rsidR="00E05DFB" w14:paraId="20DFDDC4" w14:textId="77777777">
        <w:trPr>
          <w:trHeight w:val="290"/>
        </w:trPr>
        <w:tc>
          <w:tcPr>
            <w:tcW w:w="164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04F6E4B3" w14:textId="77777777" w:rsidR="00E05DFB" w:rsidRDefault="00000000">
            <w:r>
              <w:t xml:space="preserve">Mucci 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0EB06A04" w14:textId="77777777" w:rsidR="00E05DFB" w:rsidRDefault="00000000">
            <w:r>
              <w:t>Arianna</w:t>
            </w:r>
          </w:p>
        </w:tc>
      </w:tr>
      <w:tr w:rsidR="00E05DFB" w14:paraId="17663E66" w14:textId="77777777">
        <w:trPr>
          <w:trHeight w:val="290"/>
        </w:trPr>
        <w:tc>
          <w:tcPr>
            <w:tcW w:w="164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474B7887" w14:textId="77777777" w:rsidR="00E05DFB" w:rsidRDefault="00000000">
            <w:r>
              <w:t>Napoli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355BA218" w14:textId="77777777" w:rsidR="00E05DFB" w:rsidRDefault="00000000">
            <w:r>
              <w:t>Stella</w:t>
            </w:r>
          </w:p>
        </w:tc>
      </w:tr>
      <w:tr w:rsidR="00E05DFB" w14:paraId="15823C13" w14:textId="77777777">
        <w:trPr>
          <w:trHeight w:val="290"/>
        </w:trPr>
        <w:tc>
          <w:tcPr>
            <w:tcW w:w="164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48749410" w14:textId="77777777" w:rsidR="00E05DFB" w:rsidRDefault="00000000">
            <w:proofErr w:type="spellStart"/>
            <w:r>
              <w:t>Natilla</w:t>
            </w:r>
            <w:proofErr w:type="spellEnd"/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3B610ED1" w14:textId="77777777" w:rsidR="00E05DFB" w:rsidRDefault="00000000">
            <w:r>
              <w:t>Francesca</w:t>
            </w:r>
          </w:p>
        </w:tc>
      </w:tr>
      <w:tr w:rsidR="00E05DFB" w14:paraId="6EFDD504" w14:textId="77777777">
        <w:trPr>
          <w:trHeight w:val="290"/>
        </w:trPr>
        <w:tc>
          <w:tcPr>
            <w:tcW w:w="164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404757B4" w14:textId="77777777" w:rsidR="00E05DFB" w:rsidRDefault="00000000">
            <w:r>
              <w:t>Navarra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0BFC7414" w14:textId="77777777" w:rsidR="00E05DFB" w:rsidRDefault="00000000">
            <w:r>
              <w:t>Susanna</w:t>
            </w:r>
          </w:p>
        </w:tc>
      </w:tr>
      <w:tr w:rsidR="00E05DFB" w14:paraId="6BA88884" w14:textId="77777777">
        <w:trPr>
          <w:trHeight w:val="290"/>
        </w:trPr>
        <w:tc>
          <w:tcPr>
            <w:tcW w:w="164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1AE1EBAC" w14:textId="77777777" w:rsidR="00E05DFB" w:rsidRDefault="00000000">
            <w:r>
              <w:t>Orlando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81AEAA4" w14:textId="77777777" w:rsidR="00E05DFB" w:rsidRDefault="00000000">
            <w:r>
              <w:t>Chiara</w:t>
            </w:r>
          </w:p>
        </w:tc>
      </w:tr>
      <w:tr w:rsidR="00E05DFB" w14:paraId="3193D47D" w14:textId="77777777">
        <w:trPr>
          <w:trHeight w:val="291"/>
        </w:trPr>
        <w:tc>
          <w:tcPr>
            <w:tcW w:w="164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3B8A2238" w14:textId="77777777" w:rsidR="00E05DFB" w:rsidRDefault="00000000">
            <w:proofErr w:type="spellStart"/>
            <w:r>
              <w:t>Orlietti</w:t>
            </w:r>
            <w:proofErr w:type="spellEnd"/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3D4F9855" w14:textId="77777777" w:rsidR="00E05DFB" w:rsidRDefault="00000000">
            <w:r>
              <w:t>Asia</w:t>
            </w:r>
          </w:p>
        </w:tc>
      </w:tr>
      <w:tr w:rsidR="00E05DFB" w14:paraId="472C24CF" w14:textId="77777777">
        <w:trPr>
          <w:trHeight w:val="290"/>
        </w:trPr>
        <w:tc>
          <w:tcPr>
            <w:tcW w:w="164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0F4B9090" w14:textId="77777777" w:rsidR="00E05DFB" w:rsidRDefault="00000000">
            <w:r>
              <w:t>Procino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0F58CEC" w14:textId="77777777" w:rsidR="00E05DFB" w:rsidRDefault="00000000">
            <w:r>
              <w:t>Carmen</w:t>
            </w:r>
          </w:p>
        </w:tc>
      </w:tr>
      <w:tr w:rsidR="00E05DFB" w14:paraId="260D841C" w14:textId="77777777">
        <w:trPr>
          <w:trHeight w:val="290"/>
        </w:trPr>
        <w:tc>
          <w:tcPr>
            <w:tcW w:w="164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038CE255" w14:textId="77777777" w:rsidR="00E05DFB" w:rsidRDefault="00000000">
            <w:r>
              <w:t>Reina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4ED39525" w14:textId="77777777" w:rsidR="00E05DFB" w:rsidRDefault="00000000">
            <w:r>
              <w:t>Beatrice</w:t>
            </w:r>
          </w:p>
        </w:tc>
      </w:tr>
      <w:tr w:rsidR="00E05DFB" w14:paraId="530C0520" w14:textId="77777777">
        <w:trPr>
          <w:trHeight w:val="290"/>
        </w:trPr>
        <w:tc>
          <w:tcPr>
            <w:tcW w:w="164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6F91ED93" w14:textId="77777777" w:rsidR="00E05DFB" w:rsidRDefault="00000000">
            <w:r>
              <w:t>Romano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4C542493" w14:textId="77777777" w:rsidR="00E05DFB" w:rsidRDefault="00000000">
            <w:r>
              <w:t>Susanna</w:t>
            </w:r>
          </w:p>
        </w:tc>
      </w:tr>
      <w:tr w:rsidR="00E05DFB" w14:paraId="124DE0CD" w14:textId="77777777">
        <w:trPr>
          <w:trHeight w:val="290"/>
        </w:trPr>
        <w:tc>
          <w:tcPr>
            <w:tcW w:w="164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0F2D81C8" w14:textId="77777777" w:rsidR="00E05DFB" w:rsidRDefault="00000000">
            <w:r>
              <w:t>Scardina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5FD8915F" w14:textId="77777777" w:rsidR="00E05DFB" w:rsidRDefault="00000000">
            <w:r>
              <w:t>Giacomo</w:t>
            </w:r>
          </w:p>
        </w:tc>
      </w:tr>
      <w:tr w:rsidR="00E05DFB" w14:paraId="3DA57C0C" w14:textId="77777777">
        <w:trPr>
          <w:trHeight w:val="290"/>
        </w:trPr>
        <w:tc>
          <w:tcPr>
            <w:tcW w:w="164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50B5D28B" w14:textId="77777777" w:rsidR="00E05DFB" w:rsidRDefault="00000000">
            <w:r>
              <w:t>Vuono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A5AEF91" w14:textId="77777777" w:rsidR="00E05DFB" w:rsidRDefault="00000000">
            <w:r>
              <w:t>Valeria</w:t>
            </w:r>
          </w:p>
        </w:tc>
      </w:tr>
      <w:tr w:rsidR="00E05DFB" w14:paraId="4CC138BC" w14:textId="77777777">
        <w:trPr>
          <w:trHeight w:val="300"/>
        </w:trPr>
        <w:tc>
          <w:tcPr>
            <w:tcW w:w="1642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1094A131" w14:textId="77777777" w:rsidR="00E05DFB" w:rsidRDefault="00000000">
            <w:r>
              <w:t>Wang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30F89D8F" w14:textId="77777777" w:rsidR="00E05DFB" w:rsidRDefault="00000000">
            <w:r>
              <w:t>Erica</w:t>
            </w:r>
          </w:p>
        </w:tc>
      </w:tr>
      <w:tr w:rsidR="00E05DFB" w14:paraId="44AD5693" w14:textId="77777777">
        <w:trPr>
          <w:trHeight w:val="526"/>
        </w:trPr>
        <w:tc>
          <w:tcPr>
            <w:tcW w:w="421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2EFDA"/>
            <w:vAlign w:val="center"/>
          </w:tcPr>
          <w:p w14:paraId="2BAA7092" w14:textId="77777777" w:rsidR="00E05DFB" w:rsidRDefault="00000000">
            <w:pPr>
              <w:ind w:left="99"/>
              <w:jc w:val="center"/>
            </w:pPr>
            <w:r>
              <w:rPr>
                <w:b/>
              </w:rPr>
              <w:t>Portoghese</w:t>
            </w:r>
          </w:p>
        </w:tc>
      </w:tr>
      <w:tr w:rsidR="00E05DFB" w14:paraId="4EBA330B" w14:textId="77777777">
        <w:trPr>
          <w:trHeight w:val="290"/>
        </w:trPr>
        <w:tc>
          <w:tcPr>
            <w:tcW w:w="1642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48DF0E75" w14:textId="77777777" w:rsidR="00E05DFB" w:rsidRDefault="00000000">
            <w:r>
              <w:t>Centamore</w:t>
            </w:r>
          </w:p>
        </w:tc>
        <w:tc>
          <w:tcPr>
            <w:tcW w:w="2573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303A7C2A" w14:textId="77777777" w:rsidR="00E05DFB" w:rsidRDefault="00000000">
            <w:r>
              <w:t>Federica</w:t>
            </w:r>
          </w:p>
        </w:tc>
      </w:tr>
      <w:tr w:rsidR="00E05DFB" w14:paraId="4F86DE5C" w14:textId="77777777">
        <w:trPr>
          <w:trHeight w:val="291"/>
        </w:trPr>
        <w:tc>
          <w:tcPr>
            <w:tcW w:w="164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58451A64" w14:textId="77777777" w:rsidR="00E05DFB" w:rsidRDefault="00000000">
            <w:r>
              <w:t>Fazio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E124FA8" w14:textId="77777777" w:rsidR="00E05DFB" w:rsidRDefault="00000000">
            <w:r>
              <w:t>Martina</w:t>
            </w:r>
          </w:p>
        </w:tc>
      </w:tr>
      <w:tr w:rsidR="00E05DFB" w14:paraId="6E8B7B7B" w14:textId="77777777">
        <w:trPr>
          <w:trHeight w:val="290"/>
        </w:trPr>
        <w:tc>
          <w:tcPr>
            <w:tcW w:w="164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040D52DB" w14:textId="77777777" w:rsidR="00E05DFB" w:rsidRDefault="00000000">
            <w:r>
              <w:t>Grimaldi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0E305076" w14:textId="77777777" w:rsidR="00E05DFB" w:rsidRDefault="00000000">
            <w:r>
              <w:t>Simone</w:t>
            </w:r>
          </w:p>
        </w:tc>
      </w:tr>
      <w:tr w:rsidR="00E05DFB" w14:paraId="61217021" w14:textId="77777777">
        <w:trPr>
          <w:trHeight w:val="290"/>
        </w:trPr>
        <w:tc>
          <w:tcPr>
            <w:tcW w:w="164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780D1BDC" w14:textId="77777777" w:rsidR="00E05DFB" w:rsidRDefault="00000000">
            <w:r>
              <w:t>Miniati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29F2C2A1" w14:textId="77777777" w:rsidR="00E05DFB" w:rsidRDefault="00000000">
            <w:r>
              <w:t>Chiara</w:t>
            </w:r>
          </w:p>
        </w:tc>
      </w:tr>
      <w:tr w:rsidR="00E05DFB" w14:paraId="774095E2" w14:textId="77777777">
        <w:trPr>
          <w:trHeight w:val="290"/>
        </w:trPr>
        <w:tc>
          <w:tcPr>
            <w:tcW w:w="164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5AD7936E" w14:textId="77777777" w:rsidR="00E05DFB" w:rsidRDefault="00000000">
            <w:r>
              <w:t>Nalli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1B3FBCF4" w14:textId="77777777" w:rsidR="00E05DFB" w:rsidRDefault="00000000">
            <w:r>
              <w:t>Veronica</w:t>
            </w:r>
          </w:p>
        </w:tc>
      </w:tr>
      <w:tr w:rsidR="00E05DFB" w14:paraId="49B87BAB" w14:textId="77777777">
        <w:trPr>
          <w:trHeight w:val="290"/>
        </w:trPr>
        <w:tc>
          <w:tcPr>
            <w:tcW w:w="164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03C2F69E" w14:textId="77777777" w:rsidR="00E05DFB" w:rsidRDefault="00000000">
            <w:r>
              <w:t>Rocchetti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97BB415" w14:textId="77777777" w:rsidR="00E05DFB" w:rsidRDefault="00000000">
            <w:r>
              <w:t>Emanuele</w:t>
            </w:r>
          </w:p>
        </w:tc>
      </w:tr>
      <w:tr w:rsidR="00E05DFB" w14:paraId="19AE1E71" w14:textId="77777777">
        <w:trPr>
          <w:trHeight w:val="290"/>
        </w:trPr>
        <w:tc>
          <w:tcPr>
            <w:tcW w:w="164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456D3A7E" w14:textId="77777777" w:rsidR="00E05DFB" w:rsidRDefault="00000000">
            <w:r>
              <w:t>Romani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0A69D8C8" w14:textId="77777777" w:rsidR="00E05DFB" w:rsidRDefault="00000000">
            <w:r>
              <w:t>Francesco</w:t>
            </w:r>
          </w:p>
        </w:tc>
      </w:tr>
      <w:tr w:rsidR="00E05DFB" w14:paraId="482CB0DB" w14:textId="77777777">
        <w:trPr>
          <w:trHeight w:val="290"/>
        </w:trPr>
        <w:tc>
          <w:tcPr>
            <w:tcW w:w="164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47D287DA" w14:textId="77777777" w:rsidR="00E05DFB" w:rsidRDefault="00000000">
            <w:r>
              <w:t>Rossi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2B295E0" w14:textId="77777777" w:rsidR="00E05DFB" w:rsidRDefault="00000000">
            <w:r>
              <w:t>Elena</w:t>
            </w:r>
          </w:p>
        </w:tc>
      </w:tr>
      <w:tr w:rsidR="00E05DFB" w14:paraId="7EB123F9" w14:textId="77777777">
        <w:trPr>
          <w:trHeight w:val="300"/>
        </w:trPr>
        <w:tc>
          <w:tcPr>
            <w:tcW w:w="1642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75898C69" w14:textId="77777777" w:rsidR="00E05DFB" w:rsidRDefault="00000000">
            <w:r>
              <w:t>Souza Barreto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38DC8398" w14:textId="77777777" w:rsidR="00E05DFB" w:rsidRDefault="00000000">
            <w:proofErr w:type="spellStart"/>
            <w:r>
              <w:t>Tàssia</w:t>
            </w:r>
            <w:proofErr w:type="spellEnd"/>
            <w:r>
              <w:t xml:space="preserve"> Graziela</w:t>
            </w:r>
          </w:p>
        </w:tc>
      </w:tr>
      <w:tr w:rsidR="00E05DFB" w14:paraId="51D6C91A" w14:textId="77777777">
        <w:trPr>
          <w:trHeight w:val="569"/>
        </w:trPr>
        <w:tc>
          <w:tcPr>
            <w:tcW w:w="421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2EFDA"/>
            <w:vAlign w:val="center"/>
          </w:tcPr>
          <w:p w14:paraId="6CBE0BC7" w14:textId="77777777" w:rsidR="00E05DFB" w:rsidRDefault="00000000">
            <w:pPr>
              <w:ind w:left="96"/>
              <w:jc w:val="center"/>
            </w:pPr>
            <w:r>
              <w:rPr>
                <w:b/>
              </w:rPr>
              <w:lastRenderedPageBreak/>
              <w:t>Francese</w:t>
            </w:r>
          </w:p>
        </w:tc>
      </w:tr>
      <w:tr w:rsidR="00E05DFB" w14:paraId="5F9ADE43" w14:textId="77777777">
        <w:trPr>
          <w:trHeight w:val="291"/>
        </w:trPr>
        <w:tc>
          <w:tcPr>
            <w:tcW w:w="1642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37EDD55E" w14:textId="77777777" w:rsidR="00E05DFB" w:rsidRDefault="00000000">
            <w:r>
              <w:t>Aratari</w:t>
            </w:r>
          </w:p>
        </w:tc>
        <w:tc>
          <w:tcPr>
            <w:tcW w:w="2573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3A1F58B5" w14:textId="77777777" w:rsidR="00E05DFB" w:rsidRDefault="00000000">
            <w:r>
              <w:t>Giulia</w:t>
            </w:r>
          </w:p>
        </w:tc>
      </w:tr>
      <w:tr w:rsidR="00E05DFB" w14:paraId="2E51DF42" w14:textId="77777777">
        <w:trPr>
          <w:trHeight w:val="290"/>
        </w:trPr>
        <w:tc>
          <w:tcPr>
            <w:tcW w:w="164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534D8741" w14:textId="77777777" w:rsidR="00E05DFB" w:rsidRDefault="00000000">
            <w:r>
              <w:t>Bonanni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04ABD6D" w14:textId="77777777" w:rsidR="00E05DFB" w:rsidRDefault="00000000">
            <w:r>
              <w:t>Chiara</w:t>
            </w:r>
          </w:p>
        </w:tc>
      </w:tr>
      <w:tr w:rsidR="00E05DFB" w14:paraId="7F4E783C" w14:textId="77777777">
        <w:trPr>
          <w:trHeight w:val="290"/>
        </w:trPr>
        <w:tc>
          <w:tcPr>
            <w:tcW w:w="164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15EEA698" w14:textId="77777777" w:rsidR="00E05DFB" w:rsidRDefault="00000000">
            <w:r>
              <w:t>Carloni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F79D0DC" w14:textId="77777777" w:rsidR="00E05DFB" w:rsidRDefault="00000000">
            <w:r>
              <w:t>Chiara</w:t>
            </w:r>
          </w:p>
        </w:tc>
      </w:tr>
      <w:tr w:rsidR="00E05DFB" w14:paraId="1285C301" w14:textId="77777777">
        <w:trPr>
          <w:trHeight w:val="290"/>
        </w:trPr>
        <w:tc>
          <w:tcPr>
            <w:tcW w:w="164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0067A0CB" w14:textId="77777777" w:rsidR="00E05DFB" w:rsidRDefault="00000000">
            <w:r>
              <w:t>Casamenti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22903D20" w14:textId="77777777" w:rsidR="00E05DFB" w:rsidRDefault="00000000">
            <w:r>
              <w:t>Asia</w:t>
            </w:r>
          </w:p>
        </w:tc>
      </w:tr>
      <w:tr w:rsidR="00E05DFB" w14:paraId="385FB7E9" w14:textId="77777777">
        <w:trPr>
          <w:trHeight w:val="290"/>
        </w:trPr>
        <w:tc>
          <w:tcPr>
            <w:tcW w:w="164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3096BF14" w14:textId="77777777" w:rsidR="00E05DFB" w:rsidRDefault="00000000">
            <w:r>
              <w:t>Chisena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222D2135" w14:textId="77777777" w:rsidR="00E05DFB" w:rsidRDefault="00000000">
            <w:r>
              <w:t>Emilia</w:t>
            </w:r>
          </w:p>
        </w:tc>
      </w:tr>
      <w:tr w:rsidR="00E05DFB" w14:paraId="07C33846" w14:textId="77777777">
        <w:trPr>
          <w:trHeight w:val="290"/>
        </w:trPr>
        <w:tc>
          <w:tcPr>
            <w:tcW w:w="164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4B1F2E53" w14:textId="77777777" w:rsidR="00E05DFB" w:rsidRDefault="00000000">
            <w:r>
              <w:t>Ciurli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06410757" w14:textId="77777777" w:rsidR="00E05DFB" w:rsidRDefault="00000000">
            <w:r>
              <w:t>Emma</w:t>
            </w:r>
          </w:p>
        </w:tc>
      </w:tr>
      <w:tr w:rsidR="00E05DFB" w14:paraId="3AB6F13A" w14:textId="77777777">
        <w:trPr>
          <w:trHeight w:val="290"/>
        </w:trPr>
        <w:tc>
          <w:tcPr>
            <w:tcW w:w="164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67529A96" w14:textId="77777777" w:rsidR="00E05DFB" w:rsidRDefault="00000000">
            <w:r>
              <w:t>De Luca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7015F6E" w14:textId="77777777" w:rsidR="00E05DFB" w:rsidRDefault="00000000">
            <w:r>
              <w:t>Beatrice</w:t>
            </w:r>
          </w:p>
        </w:tc>
      </w:tr>
    </w:tbl>
    <w:p w14:paraId="175117FD" w14:textId="77777777" w:rsidR="00E05DFB" w:rsidRDefault="00E05DFB">
      <w:pPr>
        <w:spacing w:after="0"/>
        <w:ind w:left="-1440" w:right="5233"/>
      </w:pPr>
    </w:p>
    <w:tbl>
      <w:tblPr>
        <w:tblStyle w:val="TableGrid"/>
        <w:tblW w:w="4215" w:type="dxa"/>
        <w:tblInd w:w="-422" w:type="dxa"/>
        <w:tblCellMar>
          <w:top w:w="38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1642"/>
        <w:gridCol w:w="2573"/>
      </w:tblGrid>
      <w:tr w:rsidR="00E05DFB" w14:paraId="49C80B5A" w14:textId="77777777">
        <w:trPr>
          <w:trHeight w:val="290"/>
        </w:trPr>
        <w:tc>
          <w:tcPr>
            <w:tcW w:w="164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1D11F731" w14:textId="77777777" w:rsidR="00E05DFB" w:rsidRDefault="00000000">
            <w:r>
              <w:t>Della Bina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5544C1B4" w14:textId="77777777" w:rsidR="00E05DFB" w:rsidRDefault="00000000">
            <w:r>
              <w:t>Sara</w:t>
            </w:r>
          </w:p>
        </w:tc>
      </w:tr>
      <w:tr w:rsidR="00E05DFB" w14:paraId="694D6E27" w14:textId="77777777">
        <w:trPr>
          <w:trHeight w:val="290"/>
        </w:trPr>
        <w:tc>
          <w:tcPr>
            <w:tcW w:w="164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1A686A4B" w14:textId="77777777" w:rsidR="00E05DFB" w:rsidRDefault="00000000">
            <w:r>
              <w:t xml:space="preserve">Ferrara 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32C2769F" w14:textId="77777777" w:rsidR="00E05DFB" w:rsidRDefault="00000000">
            <w:r>
              <w:t>Beatrice</w:t>
            </w:r>
          </w:p>
        </w:tc>
      </w:tr>
      <w:tr w:rsidR="00E05DFB" w14:paraId="318825EC" w14:textId="77777777">
        <w:trPr>
          <w:trHeight w:val="290"/>
        </w:trPr>
        <w:tc>
          <w:tcPr>
            <w:tcW w:w="164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5A87B771" w14:textId="77777777" w:rsidR="00E05DFB" w:rsidRDefault="00000000">
            <w:r>
              <w:t>Fiorentini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23954BC2" w14:textId="77777777" w:rsidR="00E05DFB" w:rsidRDefault="00000000">
            <w:r>
              <w:t>Alessandra</w:t>
            </w:r>
          </w:p>
        </w:tc>
      </w:tr>
      <w:tr w:rsidR="00E05DFB" w14:paraId="41F9CD95" w14:textId="77777777">
        <w:trPr>
          <w:trHeight w:val="291"/>
        </w:trPr>
        <w:tc>
          <w:tcPr>
            <w:tcW w:w="164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4F239D69" w14:textId="77777777" w:rsidR="00E05DFB" w:rsidRDefault="00000000">
            <w:r>
              <w:t>Fiorini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245A9459" w14:textId="77777777" w:rsidR="00E05DFB" w:rsidRDefault="00000000">
            <w:r>
              <w:t>Stefano</w:t>
            </w:r>
          </w:p>
        </w:tc>
      </w:tr>
      <w:tr w:rsidR="00E05DFB" w14:paraId="1490080A" w14:textId="77777777">
        <w:trPr>
          <w:trHeight w:val="290"/>
        </w:trPr>
        <w:tc>
          <w:tcPr>
            <w:tcW w:w="164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2750B043" w14:textId="77777777" w:rsidR="00E05DFB" w:rsidRDefault="00000000">
            <w:proofErr w:type="spellStart"/>
            <w:r>
              <w:t>Floriddia</w:t>
            </w:r>
            <w:proofErr w:type="spellEnd"/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5D86B9BA" w14:textId="77777777" w:rsidR="00E05DFB" w:rsidRDefault="00000000">
            <w:r>
              <w:t>Ilaria</w:t>
            </w:r>
          </w:p>
        </w:tc>
      </w:tr>
      <w:tr w:rsidR="00E05DFB" w14:paraId="03BD1113" w14:textId="77777777">
        <w:trPr>
          <w:trHeight w:val="290"/>
        </w:trPr>
        <w:tc>
          <w:tcPr>
            <w:tcW w:w="164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74911796" w14:textId="77777777" w:rsidR="00E05DFB" w:rsidRDefault="00000000">
            <w:r>
              <w:t>Iannotta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D42B8EB" w14:textId="77777777" w:rsidR="00E05DFB" w:rsidRDefault="00000000">
            <w:r>
              <w:t>Alessia</w:t>
            </w:r>
          </w:p>
        </w:tc>
      </w:tr>
      <w:tr w:rsidR="00E05DFB" w14:paraId="076F0F6C" w14:textId="77777777">
        <w:trPr>
          <w:trHeight w:val="290"/>
        </w:trPr>
        <w:tc>
          <w:tcPr>
            <w:tcW w:w="164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0744C991" w14:textId="77777777" w:rsidR="00E05DFB" w:rsidRDefault="00000000">
            <w:r>
              <w:t>Leonte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4F573F9" w14:textId="77777777" w:rsidR="00E05DFB" w:rsidRDefault="00000000">
            <w:r>
              <w:t>Giulia</w:t>
            </w:r>
          </w:p>
        </w:tc>
      </w:tr>
      <w:tr w:rsidR="00E05DFB" w14:paraId="359BAD7D" w14:textId="77777777">
        <w:trPr>
          <w:trHeight w:val="290"/>
        </w:trPr>
        <w:tc>
          <w:tcPr>
            <w:tcW w:w="164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4AAF4E5E" w14:textId="77777777" w:rsidR="00E05DFB" w:rsidRDefault="00000000">
            <w:r>
              <w:t>Maritano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425E4577" w14:textId="77777777" w:rsidR="00E05DFB" w:rsidRDefault="00000000">
            <w:r>
              <w:t>Virginia</w:t>
            </w:r>
          </w:p>
        </w:tc>
      </w:tr>
      <w:tr w:rsidR="00E05DFB" w14:paraId="052E59AB" w14:textId="77777777">
        <w:trPr>
          <w:trHeight w:val="290"/>
        </w:trPr>
        <w:tc>
          <w:tcPr>
            <w:tcW w:w="164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305B6449" w14:textId="77777777" w:rsidR="00E05DFB" w:rsidRDefault="00000000">
            <w:r>
              <w:t>Maritano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3D23101F" w14:textId="77777777" w:rsidR="00E05DFB" w:rsidRDefault="00000000">
            <w:r>
              <w:t>Rachele</w:t>
            </w:r>
          </w:p>
        </w:tc>
      </w:tr>
      <w:tr w:rsidR="00E05DFB" w14:paraId="595743B2" w14:textId="77777777">
        <w:trPr>
          <w:trHeight w:val="290"/>
        </w:trPr>
        <w:tc>
          <w:tcPr>
            <w:tcW w:w="164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5E32B7E1" w14:textId="77777777" w:rsidR="00E05DFB" w:rsidRDefault="00000000">
            <w:r>
              <w:t>Paolucci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5AC52CDF" w14:textId="77777777" w:rsidR="00E05DFB" w:rsidRDefault="00000000">
            <w:r>
              <w:t>Anna</w:t>
            </w:r>
          </w:p>
        </w:tc>
      </w:tr>
      <w:tr w:rsidR="00E05DFB" w14:paraId="688DB790" w14:textId="77777777">
        <w:trPr>
          <w:trHeight w:val="290"/>
        </w:trPr>
        <w:tc>
          <w:tcPr>
            <w:tcW w:w="164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03CCF7F5" w14:textId="77777777" w:rsidR="00E05DFB" w:rsidRDefault="00000000">
            <w:r>
              <w:t>Pellicciari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95121E2" w14:textId="77777777" w:rsidR="00E05DFB" w:rsidRDefault="00000000">
            <w:r>
              <w:t>Anna</w:t>
            </w:r>
          </w:p>
        </w:tc>
      </w:tr>
      <w:tr w:rsidR="00E05DFB" w14:paraId="78600367" w14:textId="77777777">
        <w:trPr>
          <w:trHeight w:val="290"/>
        </w:trPr>
        <w:tc>
          <w:tcPr>
            <w:tcW w:w="164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1FC7EEB3" w14:textId="77777777" w:rsidR="00E05DFB" w:rsidRDefault="00000000">
            <w:r>
              <w:t>Piccinini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541D0545" w14:textId="77777777" w:rsidR="00E05DFB" w:rsidRDefault="00000000">
            <w:r>
              <w:t>Benedetta</w:t>
            </w:r>
          </w:p>
        </w:tc>
      </w:tr>
      <w:tr w:rsidR="00E05DFB" w14:paraId="65BE88ED" w14:textId="77777777">
        <w:trPr>
          <w:trHeight w:val="290"/>
        </w:trPr>
        <w:tc>
          <w:tcPr>
            <w:tcW w:w="164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166F705F" w14:textId="77777777" w:rsidR="00E05DFB" w:rsidRDefault="00000000">
            <w:r>
              <w:t>Pratini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4C3699FE" w14:textId="77777777" w:rsidR="00E05DFB" w:rsidRDefault="00000000">
            <w:r>
              <w:t>Giulia</w:t>
            </w:r>
          </w:p>
        </w:tc>
      </w:tr>
      <w:tr w:rsidR="00E05DFB" w14:paraId="772869BA" w14:textId="77777777">
        <w:trPr>
          <w:trHeight w:val="291"/>
        </w:trPr>
        <w:tc>
          <w:tcPr>
            <w:tcW w:w="164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5997DC44" w14:textId="77777777" w:rsidR="00E05DFB" w:rsidRDefault="00000000">
            <w:r>
              <w:t>Ruocco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31E9F352" w14:textId="77777777" w:rsidR="00E05DFB" w:rsidRDefault="00000000">
            <w:r>
              <w:t>Emily</w:t>
            </w:r>
          </w:p>
        </w:tc>
      </w:tr>
      <w:tr w:rsidR="00E05DFB" w14:paraId="046A160F" w14:textId="77777777">
        <w:trPr>
          <w:trHeight w:val="300"/>
        </w:trPr>
        <w:tc>
          <w:tcPr>
            <w:tcW w:w="1642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646CF5B6" w14:textId="77777777" w:rsidR="00E05DFB" w:rsidRDefault="00000000">
            <w:r>
              <w:t>Schäfer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431B2BBF" w14:textId="77777777" w:rsidR="00E05DFB" w:rsidRDefault="00000000">
            <w:r>
              <w:t>Marlies</w:t>
            </w:r>
          </w:p>
        </w:tc>
      </w:tr>
      <w:tr w:rsidR="00E05DFB" w14:paraId="58506595" w14:textId="77777777">
        <w:trPr>
          <w:trHeight w:val="466"/>
        </w:trPr>
        <w:tc>
          <w:tcPr>
            <w:tcW w:w="421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2EFDA"/>
            <w:vAlign w:val="center"/>
          </w:tcPr>
          <w:p w14:paraId="74DCDE7D" w14:textId="77777777" w:rsidR="00E05DFB" w:rsidRDefault="00000000">
            <w:pPr>
              <w:ind w:left="97"/>
              <w:jc w:val="center"/>
            </w:pPr>
            <w:r>
              <w:rPr>
                <w:b/>
              </w:rPr>
              <w:t>Inglese</w:t>
            </w:r>
          </w:p>
        </w:tc>
      </w:tr>
      <w:tr w:rsidR="00E05DFB" w14:paraId="5B356669" w14:textId="77777777">
        <w:trPr>
          <w:trHeight w:val="290"/>
        </w:trPr>
        <w:tc>
          <w:tcPr>
            <w:tcW w:w="1642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1F55EEDB" w14:textId="77777777" w:rsidR="00E05DFB" w:rsidRDefault="00000000">
            <w:r>
              <w:t>Arcangioli</w:t>
            </w:r>
          </w:p>
        </w:tc>
        <w:tc>
          <w:tcPr>
            <w:tcW w:w="2573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3EB90659" w14:textId="77777777" w:rsidR="00E05DFB" w:rsidRDefault="00000000">
            <w:r>
              <w:t>Letizia</w:t>
            </w:r>
          </w:p>
        </w:tc>
      </w:tr>
      <w:tr w:rsidR="00E05DFB" w14:paraId="68D8E8C3" w14:textId="77777777">
        <w:trPr>
          <w:trHeight w:val="290"/>
        </w:trPr>
        <w:tc>
          <w:tcPr>
            <w:tcW w:w="164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2AA6C16F" w14:textId="77777777" w:rsidR="00E05DFB" w:rsidRDefault="00000000">
            <w:r>
              <w:t>Bigi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5A577964" w14:textId="77777777" w:rsidR="00E05DFB" w:rsidRDefault="00000000">
            <w:r>
              <w:t>Alessandra</w:t>
            </w:r>
          </w:p>
        </w:tc>
      </w:tr>
      <w:tr w:rsidR="00E05DFB" w14:paraId="50538B88" w14:textId="77777777">
        <w:trPr>
          <w:trHeight w:val="290"/>
        </w:trPr>
        <w:tc>
          <w:tcPr>
            <w:tcW w:w="164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64666F35" w14:textId="77777777" w:rsidR="00E05DFB" w:rsidRDefault="00000000">
            <w:r>
              <w:t>Caputo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48C53373" w14:textId="77777777" w:rsidR="00E05DFB" w:rsidRDefault="00000000">
            <w:r>
              <w:t>Francesca</w:t>
            </w:r>
          </w:p>
        </w:tc>
      </w:tr>
      <w:tr w:rsidR="00E05DFB" w14:paraId="486D4C75" w14:textId="77777777">
        <w:trPr>
          <w:trHeight w:val="290"/>
        </w:trPr>
        <w:tc>
          <w:tcPr>
            <w:tcW w:w="164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301CC88F" w14:textId="77777777" w:rsidR="00E05DFB" w:rsidRDefault="00000000">
            <w:r>
              <w:t>Ceci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5B46DBDB" w14:textId="77777777" w:rsidR="00E05DFB" w:rsidRDefault="00000000">
            <w:r>
              <w:t>Angelica</w:t>
            </w:r>
          </w:p>
        </w:tc>
      </w:tr>
      <w:tr w:rsidR="00E05DFB" w14:paraId="1AD89076" w14:textId="77777777">
        <w:trPr>
          <w:trHeight w:val="290"/>
        </w:trPr>
        <w:tc>
          <w:tcPr>
            <w:tcW w:w="164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241AED90" w14:textId="77777777" w:rsidR="00E05DFB" w:rsidRDefault="00000000">
            <w:r>
              <w:t>Chisena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3818649C" w14:textId="77777777" w:rsidR="00E05DFB" w:rsidRDefault="00000000">
            <w:r>
              <w:t>Emilia</w:t>
            </w:r>
          </w:p>
        </w:tc>
      </w:tr>
      <w:tr w:rsidR="00E05DFB" w14:paraId="7B77816E" w14:textId="77777777">
        <w:trPr>
          <w:trHeight w:val="290"/>
        </w:trPr>
        <w:tc>
          <w:tcPr>
            <w:tcW w:w="164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012AC5E7" w14:textId="77777777" w:rsidR="00E05DFB" w:rsidRDefault="00000000">
            <w:r>
              <w:t>Ciolella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0F6E9E3" w14:textId="77777777" w:rsidR="00E05DFB" w:rsidRDefault="00000000">
            <w:r>
              <w:t>Federica</w:t>
            </w:r>
          </w:p>
        </w:tc>
      </w:tr>
      <w:tr w:rsidR="00E05DFB" w14:paraId="1508F012" w14:textId="77777777">
        <w:trPr>
          <w:trHeight w:val="291"/>
        </w:trPr>
        <w:tc>
          <w:tcPr>
            <w:tcW w:w="164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32AD47B5" w14:textId="77777777" w:rsidR="00E05DFB" w:rsidRDefault="00000000">
            <w:proofErr w:type="spellStart"/>
            <w:r>
              <w:t>Cipparrone</w:t>
            </w:r>
            <w:proofErr w:type="spellEnd"/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3CA4B037" w14:textId="77777777" w:rsidR="00E05DFB" w:rsidRDefault="00000000">
            <w:r>
              <w:t>Sara</w:t>
            </w:r>
          </w:p>
        </w:tc>
      </w:tr>
      <w:tr w:rsidR="00E05DFB" w14:paraId="020D226E" w14:textId="77777777">
        <w:trPr>
          <w:trHeight w:val="290"/>
        </w:trPr>
        <w:tc>
          <w:tcPr>
            <w:tcW w:w="164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12EE9DF6" w14:textId="77777777" w:rsidR="00E05DFB" w:rsidRDefault="00000000">
            <w:r>
              <w:t>De Meco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72E9B6A" w14:textId="77777777" w:rsidR="00E05DFB" w:rsidRDefault="00000000">
            <w:r>
              <w:t>Laura</w:t>
            </w:r>
          </w:p>
        </w:tc>
      </w:tr>
      <w:tr w:rsidR="00E05DFB" w14:paraId="0F7791CC" w14:textId="77777777">
        <w:trPr>
          <w:trHeight w:val="290"/>
        </w:trPr>
        <w:tc>
          <w:tcPr>
            <w:tcW w:w="164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4CEE7F2C" w14:textId="77777777" w:rsidR="00E05DFB" w:rsidRDefault="00000000">
            <w:r>
              <w:t>De Renzi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4919114" w14:textId="77777777" w:rsidR="00E05DFB" w:rsidRDefault="00000000">
            <w:r>
              <w:t>Sara</w:t>
            </w:r>
          </w:p>
        </w:tc>
      </w:tr>
      <w:tr w:rsidR="00E05DFB" w14:paraId="41503BCD" w14:textId="77777777">
        <w:trPr>
          <w:trHeight w:val="290"/>
        </w:trPr>
        <w:tc>
          <w:tcPr>
            <w:tcW w:w="164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7920F761" w14:textId="77777777" w:rsidR="00E05DFB" w:rsidRDefault="00000000">
            <w:r>
              <w:t>Ferella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00BF2DE4" w14:textId="77777777" w:rsidR="00E05DFB" w:rsidRDefault="00000000">
            <w:r>
              <w:t>Fabiana</w:t>
            </w:r>
          </w:p>
        </w:tc>
      </w:tr>
      <w:tr w:rsidR="00E05DFB" w14:paraId="4CD7D881" w14:textId="77777777">
        <w:trPr>
          <w:trHeight w:val="290"/>
        </w:trPr>
        <w:tc>
          <w:tcPr>
            <w:tcW w:w="164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3E12F540" w14:textId="77777777" w:rsidR="00E05DFB" w:rsidRDefault="00000000">
            <w:r>
              <w:t>Fiorucci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8576C04" w14:textId="77777777" w:rsidR="00E05DFB" w:rsidRDefault="00000000">
            <w:r>
              <w:t>Elisa</w:t>
            </w:r>
          </w:p>
        </w:tc>
      </w:tr>
      <w:tr w:rsidR="00E05DFB" w14:paraId="5A61F97A" w14:textId="77777777">
        <w:trPr>
          <w:trHeight w:val="290"/>
        </w:trPr>
        <w:tc>
          <w:tcPr>
            <w:tcW w:w="164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0F999ADE" w14:textId="77777777" w:rsidR="00E05DFB" w:rsidRDefault="00000000">
            <w:r>
              <w:t>Garelli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12D6ED80" w14:textId="77777777" w:rsidR="00E05DFB" w:rsidRDefault="00000000">
            <w:r>
              <w:t>Greta</w:t>
            </w:r>
          </w:p>
        </w:tc>
      </w:tr>
      <w:tr w:rsidR="00E05DFB" w14:paraId="78422E80" w14:textId="77777777">
        <w:trPr>
          <w:trHeight w:val="290"/>
        </w:trPr>
        <w:tc>
          <w:tcPr>
            <w:tcW w:w="164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7BAC9D13" w14:textId="77777777" w:rsidR="00E05DFB" w:rsidRDefault="00000000">
            <w:r>
              <w:t>Giusti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2812E75A" w14:textId="77777777" w:rsidR="00E05DFB" w:rsidRDefault="00000000">
            <w:r>
              <w:t>Carlotta</w:t>
            </w:r>
          </w:p>
        </w:tc>
      </w:tr>
      <w:tr w:rsidR="00E05DFB" w14:paraId="1CDEF7C7" w14:textId="77777777">
        <w:trPr>
          <w:trHeight w:val="290"/>
        </w:trPr>
        <w:tc>
          <w:tcPr>
            <w:tcW w:w="164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1DFED74B" w14:textId="77777777" w:rsidR="00E05DFB" w:rsidRDefault="00000000">
            <w:r>
              <w:t>Gorapi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54961636" w14:textId="77777777" w:rsidR="00E05DFB" w:rsidRDefault="00000000">
            <w:r>
              <w:t>Greta</w:t>
            </w:r>
          </w:p>
        </w:tc>
      </w:tr>
      <w:tr w:rsidR="00E05DFB" w14:paraId="59211764" w14:textId="77777777">
        <w:trPr>
          <w:trHeight w:val="290"/>
        </w:trPr>
        <w:tc>
          <w:tcPr>
            <w:tcW w:w="164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30D43ED2" w14:textId="77777777" w:rsidR="00E05DFB" w:rsidRDefault="00000000">
            <w:r>
              <w:t>Iacovelli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597ADA99" w14:textId="77777777" w:rsidR="00E05DFB" w:rsidRDefault="00000000">
            <w:r>
              <w:t>Annarita</w:t>
            </w:r>
          </w:p>
        </w:tc>
      </w:tr>
      <w:tr w:rsidR="00E05DFB" w14:paraId="21EFCBD1" w14:textId="77777777">
        <w:trPr>
          <w:trHeight w:val="290"/>
        </w:trPr>
        <w:tc>
          <w:tcPr>
            <w:tcW w:w="164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658B422D" w14:textId="77777777" w:rsidR="00E05DFB" w:rsidRDefault="00000000">
            <w:r>
              <w:t>Laureana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2A7692F0" w14:textId="77777777" w:rsidR="00E05DFB" w:rsidRDefault="00000000">
            <w:r>
              <w:t>Giorgia</w:t>
            </w:r>
          </w:p>
        </w:tc>
      </w:tr>
      <w:tr w:rsidR="00E05DFB" w14:paraId="203B6194" w14:textId="77777777">
        <w:trPr>
          <w:trHeight w:val="291"/>
        </w:trPr>
        <w:tc>
          <w:tcPr>
            <w:tcW w:w="164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076AE779" w14:textId="77777777" w:rsidR="00E05DFB" w:rsidRDefault="00000000">
            <w:r>
              <w:lastRenderedPageBreak/>
              <w:t>Lo Coco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2B3EB891" w14:textId="77777777" w:rsidR="00E05DFB" w:rsidRDefault="00000000">
            <w:r>
              <w:t>Vera</w:t>
            </w:r>
          </w:p>
        </w:tc>
      </w:tr>
      <w:tr w:rsidR="00E05DFB" w14:paraId="2363BC94" w14:textId="77777777">
        <w:trPr>
          <w:trHeight w:val="290"/>
        </w:trPr>
        <w:tc>
          <w:tcPr>
            <w:tcW w:w="164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211B2882" w14:textId="77777777" w:rsidR="00E05DFB" w:rsidRDefault="00000000">
            <w:r>
              <w:t>Mastrocola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29EDD07B" w14:textId="77777777" w:rsidR="00E05DFB" w:rsidRDefault="00000000">
            <w:r>
              <w:t>Matteo</w:t>
            </w:r>
          </w:p>
        </w:tc>
      </w:tr>
      <w:tr w:rsidR="00E05DFB" w14:paraId="788A4A95" w14:textId="77777777">
        <w:trPr>
          <w:trHeight w:val="290"/>
        </w:trPr>
        <w:tc>
          <w:tcPr>
            <w:tcW w:w="164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44462E97" w14:textId="77777777" w:rsidR="00E05DFB" w:rsidRDefault="00000000">
            <w:proofErr w:type="spellStart"/>
            <w:r>
              <w:t>Mastrogregori</w:t>
            </w:r>
            <w:proofErr w:type="spellEnd"/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537632DE" w14:textId="77777777" w:rsidR="00E05DFB" w:rsidRDefault="00000000">
            <w:r>
              <w:t>Chiara</w:t>
            </w:r>
          </w:p>
        </w:tc>
      </w:tr>
      <w:tr w:rsidR="00E05DFB" w14:paraId="30E7D389" w14:textId="77777777">
        <w:trPr>
          <w:trHeight w:val="290"/>
        </w:trPr>
        <w:tc>
          <w:tcPr>
            <w:tcW w:w="164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6C5C3175" w14:textId="77777777" w:rsidR="00E05DFB" w:rsidRDefault="00000000">
            <w:r>
              <w:t>Mengoli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27E2551C" w14:textId="77777777" w:rsidR="00E05DFB" w:rsidRDefault="00000000">
            <w:r>
              <w:t>Angela</w:t>
            </w:r>
          </w:p>
        </w:tc>
      </w:tr>
      <w:tr w:rsidR="00E05DFB" w14:paraId="17FDAFB9" w14:textId="77777777">
        <w:trPr>
          <w:trHeight w:val="290"/>
        </w:trPr>
        <w:tc>
          <w:tcPr>
            <w:tcW w:w="164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48AB09BB" w14:textId="77777777" w:rsidR="00E05DFB" w:rsidRDefault="00000000">
            <w:r>
              <w:t>Merlo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4A13867" w14:textId="77777777" w:rsidR="00E05DFB" w:rsidRDefault="00000000">
            <w:r>
              <w:t>Giusi Ilenia</w:t>
            </w:r>
          </w:p>
        </w:tc>
      </w:tr>
      <w:tr w:rsidR="00E05DFB" w14:paraId="720B692C" w14:textId="77777777">
        <w:trPr>
          <w:trHeight w:val="290"/>
        </w:trPr>
        <w:tc>
          <w:tcPr>
            <w:tcW w:w="164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7A4AF9AF" w14:textId="77777777" w:rsidR="00E05DFB" w:rsidRDefault="00000000">
            <w:r>
              <w:t>Musacchio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2959B898" w14:textId="77777777" w:rsidR="00E05DFB" w:rsidRDefault="00000000">
            <w:r>
              <w:t>Andrea</w:t>
            </w:r>
          </w:p>
        </w:tc>
      </w:tr>
      <w:tr w:rsidR="00E05DFB" w14:paraId="472AA5A6" w14:textId="77777777">
        <w:trPr>
          <w:trHeight w:val="290"/>
        </w:trPr>
        <w:tc>
          <w:tcPr>
            <w:tcW w:w="164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3ACEA18A" w14:textId="77777777" w:rsidR="00E05DFB" w:rsidRDefault="00000000">
            <w:r>
              <w:t>Petrini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2417FBFC" w14:textId="77777777" w:rsidR="00E05DFB" w:rsidRDefault="00000000">
            <w:r>
              <w:t>Lisia</w:t>
            </w:r>
          </w:p>
        </w:tc>
      </w:tr>
      <w:tr w:rsidR="00E05DFB" w14:paraId="1A2B98B5" w14:textId="77777777">
        <w:trPr>
          <w:trHeight w:val="290"/>
        </w:trPr>
        <w:tc>
          <w:tcPr>
            <w:tcW w:w="164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4A21A67F" w14:textId="77777777" w:rsidR="00E05DFB" w:rsidRDefault="00000000">
            <w:r>
              <w:t>Pierucci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07FD4423" w14:textId="77777777" w:rsidR="00E05DFB" w:rsidRDefault="00000000">
            <w:r>
              <w:t>Rebecca</w:t>
            </w:r>
          </w:p>
        </w:tc>
      </w:tr>
      <w:tr w:rsidR="00E05DFB" w14:paraId="67985E0F" w14:textId="77777777">
        <w:trPr>
          <w:trHeight w:val="290"/>
        </w:trPr>
        <w:tc>
          <w:tcPr>
            <w:tcW w:w="164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158E0EC1" w14:textId="77777777" w:rsidR="00E05DFB" w:rsidRDefault="00000000">
            <w:r>
              <w:t>Sapere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05D8C208" w14:textId="77777777" w:rsidR="00E05DFB" w:rsidRDefault="00000000">
            <w:r>
              <w:t>Miriana</w:t>
            </w:r>
          </w:p>
        </w:tc>
      </w:tr>
      <w:tr w:rsidR="00E05DFB" w14:paraId="09FBF73B" w14:textId="77777777">
        <w:trPr>
          <w:trHeight w:val="290"/>
        </w:trPr>
        <w:tc>
          <w:tcPr>
            <w:tcW w:w="164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5B5D4548" w14:textId="77777777" w:rsidR="00E05DFB" w:rsidRDefault="00000000">
            <w:r>
              <w:t>Semola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2437C136" w14:textId="77777777" w:rsidR="00E05DFB" w:rsidRDefault="00000000">
            <w:r>
              <w:t>Annalisa</w:t>
            </w:r>
          </w:p>
        </w:tc>
      </w:tr>
      <w:tr w:rsidR="00E05DFB" w14:paraId="5B6ACD07" w14:textId="77777777">
        <w:trPr>
          <w:trHeight w:val="291"/>
        </w:trPr>
        <w:tc>
          <w:tcPr>
            <w:tcW w:w="164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22485845" w14:textId="77777777" w:rsidR="00E05DFB" w:rsidRDefault="00000000">
            <w:r>
              <w:t>Sette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4C6F0DA2" w14:textId="77777777" w:rsidR="00E05DFB" w:rsidRDefault="00000000">
            <w:r>
              <w:t>Gabriele</w:t>
            </w:r>
          </w:p>
        </w:tc>
      </w:tr>
      <w:tr w:rsidR="00E05DFB" w14:paraId="24D7D1CB" w14:textId="77777777">
        <w:trPr>
          <w:trHeight w:val="290"/>
        </w:trPr>
        <w:tc>
          <w:tcPr>
            <w:tcW w:w="164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2B4862D5" w14:textId="77777777" w:rsidR="00E05DFB" w:rsidRDefault="00000000">
            <w:r>
              <w:t>Tacchella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13043E54" w14:textId="77777777" w:rsidR="00E05DFB" w:rsidRDefault="00000000">
            <w:r>
              <w:t>Francesca</w:t>
            </w:r>
          </w:p>
        </w:tc>
      </w:tr>
      <w:tr w:rsidR="00E05DFB" w14:paraId="4E64406D" w14:textId="77777777">
        <w:trPr>
          <w:trHeight w:val="290"/>
        </w:trPr>
        <w:tc>
          <w:tcPr>
            <w:tcW w:w="164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069811D8" w14:textId="77777777" w:rsidR="00E05DFB" w:rsidRDefault="00000000">
            <w:r>
              <w:t>Tesauro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12F14EAF" w14:textId="77777777" w:rsidR="00E05DFB" w:rsidRDefault="00000000">
            <w:r>
              <w:t>Davide Orazio</w:t>
            </w:r>
          </w:p>
        </w:tc>
      </w:tr>
      <w:tr w:rsidR="00E05DFB" w14:paraId="1ECCBBE9" w14:textId="77777777">
        <w:trPr>
          <w:trHeight w:val="290"/>
        </w:trPr>
        <w:tc>
          <w:tcPr>
            <w:tcW w:w="164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77087FEB" w14:textId="77777777" w:rsidR="00E05DFB" w:rsidRDefault="00000000">
            <w:r>
              <w:t>Trippa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1C2050E9" w14:textId="77777777" w:rsidR="00E05DFB" w:rsidRDefault="00000000">
            <w:r>
              <w:t>Simone</w:t>
            </w:r>
          </w:p>
        </w:tc>
      </w:tr>
      <w:tr w:rsidR="00E05DFB" w14:paraId="2E9B7F84" w14:textId="77777777">
        <w:trPr>
          <w:trHeight w:val="290"/>
        </w:trPr>
        <w:tc>
          <w:tcPr>
            <w:tcW w:w="164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2F519524" w14:textId="77777777" w:rsidR="00E05DFB" w:rsidRDefault="00000000">
            <w:r>
              <w:t>Viganego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7D34218" w14:textId="77777777" w:rsidR="00E05DFB" w:rsidRDefault="00000000">
            <w:r>
              <w:t>Letizia</w:t>
            </w:r>
          </w:p>
        </w:tc>
      </w:tr>
      <w:tr w:rsidR="00E05DFB" w14:paraId="1C4E55B2" w14:textId="77777777">
        <w:trPr>
          <w:trHeight w:val="300"/>
        </w:trPr>
        <w:tc>
          <w:tcPr>
            <w:tcW w:w="1642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1E77BAE7" w14:textId="77777777" w:rsidR="00E05DFB" w:rsidRDefault="00000000">
            <w:r>
              <w:t>Yakubu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724A027C" w14:textId="77777777" w:rsidR="00E05DFB" w:rsidRDefault="00000000">
            <w:r>
              <w:t xml:space="preserve">Darlin Temilayo </w:t>
            </w:r>
            <w:proofErr w:type="spellStart"/>
            <w:r>
              <w:t>Osilama</w:t>
            </w:r>
            <w:proofErr w:type="spellEnd"/>
          </w:p>
        </w:tc>
      </w:tr>
    </w:tbl>
    <w:p w14:paraId="043A50E1" w14:textId="77777777" w:rsidR="007901C5" w:rsidRDefault="007901C5"/>
    <w:sectPr w:rsidR="007901C5" w:rsidSect="005E0430">
      <w:pgSz w:w="11906" w:h="16838"/>
      <w:pgMar w:top="709" w:right="1440" w:bottom="120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DFB"/>
    <w:rsid w:val="001964EE"/>
    <w:rsid w:val="005E0430"/>
    <w:rsid w:val="007901C5"/>
    <w:rsid w:val="00974913"/>
    <w:rsid w:val="00BE1DB0"/>
    <w:rsid w:val="00E0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9A4BB"/>
  <w15:docId w15:val="{8F99AE3E-F894-4BB5-8090-CFB724662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250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Avventurino</dc:creator>
  <cp:keywords/>
  <cp:lastModifiedBy>Gallozzi Serena</cp:lastModifiedBy>
  <cp:revision>2</cp:revision>
  <dcterms:created xsi:type="dcterms:W3CDTF">2026-01-20T15:24:00Z</dcterms:created>
  <dcterms:modified xsi:type="dcterms:W3CDTF">2026-01-20T15:24:00Z</dcterms:modified>
</cp:coreProperties>
</file>